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2775" w14:textId="77777777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074F7E49" w14:textId="77777777" w:rsidR="00C76028" w:rsidRDefault="00C76028" w:rsidP="00F43CBF">
      <w:r>
        <w:t>Nombre del coevaluado:</w:t>
      </w:r>
      <w:r w:rsidR="00FE1DEB">
        <w:t xml:space="preserve"> </w:t>
      </w:r>
      <w:proofErr w:type="spellStart"/>
      <w:r w:rsidR="00BD0A70" w:rsidRPr="00BD0A70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Yael</w:t>
      </w:r>
      <w:proofErr w:type="spellEnd"/>
      <w:r w:rsidR="00BD0A70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 xml:space="preserve"> Enrique Guzmán Chablé </w:t>
      </w:r>
      <w:r w:rsidR="00481B19" w:rsidRPr="00BD0A70">
        <w:rPr>
          <w:rFonts w:asciiTheme="minorHAnsi" w:hAnsiTheme="minorHAnsi" w:cstheme="minorHAnsi"/>
          <w:sz w:val="24"/>
          <w:szCs w:val="24"/>
        </w:rPr>
        <w:t>_</w:t>
      </w:r>
      <w:r w:rsidR="00481B19">
        <w:t>__</w:t>
      </w:r>
      <w:r>
        <w:t>___________________________</w:t>
      </w:r>
      <w:r w:rsidR="00481B19">
        <w:t>_____</w:t>
      </w:r>
      <w:r>
        <w:t>_________________</w:t>
      </w:r>
    </w:p>
    <w:p w14:paraId="0FAC74A3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66035AF1" w14:textId="77777777" w:rsidR="00810CBD" w:rsidRDefault="00D935AE" w:rsidP="00FE1DEB">
      <w:pPr>
        <w:pStyle w:val="Prrafodelista"/>
        <w:numPr>
          <w:ilvl w:val="0"/>
          <w:numId w:val="1"/>
        </w:numPr>
      </w:pPr>
      <w:r>
        <w:t>Colaboró</w:t>
      </w:r>
      <w:r w:rsidR="002113B4">
        <w:t xml:space="preserve"> </w:t>
      </w:r>
      <w:r w:rsidR="005A608C">
        <w:t>en las actividades</w:t>
      </w:r>
    </w:p>
    <w:p w14:paraId="29C4C591" w14:textId="77777777" w:rsidR="00810CBD" w:rsidRDefault="002113B4" w:rsidP="00FE1DEB">
      <w:pPr>
        <w:pStyle w:val="Prrafodelista"/>
        <w:numPr>
          <w:ilvl w:val="0"/>
          <w:numId w:val="1"/>
        </w:numPr>
      </w:pPr>
      <w:r>
        <w:t xml:space="preserve">Participó en </w:t>
      </w:r>
      <w:r w:rsidR="00CB58AD">
        <w:t xml:space="preserve">ordenar </w:t>
      </w:r>
      <w:r w:rsidR="00D5023C">
        <w:t xml:space="preserve">y juntar los puntos, trabajando de manera cooperativa </w:t>
      </w:r>
    </w:p>
    <w:p w14:paraId="7CDC025F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</w:t>
      </w:r>
      <w:r w:rsidR="005A0C38">
        <w:t xml:space="preserve">en organizar la información </w:t>
      </w:r>
    </w:p>
    <w:p w14:paraId="1F53E748" w14:textId="77777777" w:rsidR="00C76028" w:rsidRDefault="003E6993" w:rsidP="005A0C38">
      <w:pPr>
        <w:pStyle w:val="Prrafodelista"/>
        <w:numPr>
          <w:ilvl w:val="0"/>
          <w:numId w:val="1"/>
        </w:numPr>
      </w:pPr>
      <w:r>
        <w:t xml:space="preserve">Ayudó a </w:t>
      </w:r>
      <w:r w:rsidR="002D0F23">
        <w:t xml:space="preserve">asegurar que todo estuviera claro y completo.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70DC76DE" w14:textId="77777777" w:rsidR="00A11FEF" w:rsidRDefault="00A11FEF" w:rsidP="00C76028">
      <w:r>
        <w:t>______________________________________________________________________________</w:t>
      </w:r>
    </w:p>
    <w:p w14:paraId="54C907F3" w14:textId="77777777" w:rsidR="00A11FEF" w:rsidRDefault="00A11FEF" w:rsidP="00C76028">
      <w:r>
        <w:t>______________________________________________________________________________</w:t>
      </w:r>
    </w:p>
    <w:p w14:paraId="3F42E54C" w14:textId="77777777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04635D4B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7435CFE4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72FEC110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32417335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3ED7D6A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18F11816" w14:textId="77777777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57E82551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4F755E1B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64A80A72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DA5B30C" w14:textId="77777777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78D2A1F5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439C2299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4D456407" w14:textId="77777777" w:rsidTr="005621D8">
        <w:tc>
          <w:tcPr>
            <w:tcW w:w="1569" w:type="dxa"/>
            <w:vAlign w:val="center"/>
          </w:tcPr>
          <w:p w14:paraId="7FEC772D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2DA508FD" w14:textId="77777777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2F568D54" w14:textId="77777777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678AAEE" w14:textId="77777777" w:rsidR="00C76028" w:rsidRDefault="00C76028" w:rsidP="00667C78"/>
        </w:tc>
        <w:tc>
          <w:tcPr>
            <w:tcW w:w="1418" w:type="dxa"/>
          </w:tcPr>
          <w:p w14:paraId="7E423703" w14:textId="77777777" w:rsidR="00C76028" w:rsidRDefault="00C76028" w:rsidP="00667C78"/>
        </w:tc>
      </w:tr>
      <w:tr w:rsidR="00C76028" w14:paraId="016DC688" w14:textId="77777777" w:rsidTr="005621D8">
        <w:tc>
          <w:tcPr>
            <w:tcW w:w="1569" w:type="dxa"/>
            <w:vAlign w:val="center"/>
          </w:tcPr>
          <w:p w14:paraId="7A1B36C8" w14:textId="77777777" w:rsidR="00C76028" w:rsidRDefault="00C76028" w:rsidP="00667C78"/>
          <w:p w14:paraId="0111997C" w14:textId="77777777" w:rsidR="00C76028" w:rsidRDefault="00C76028" w:rsidP="00667C78"/>
          <w:p w14:paraId="1B39E338" w14:textId="77777777" w:rsidR="00C76028" w:rsidRDefault="00C76028" w:rsidP="00667C78">
            <w:r>
              <w:t>Liderazgo</w:t>
            </w:r>
          </w:p>
          <w:p w14:paraId="16CEA587" w14:textId="77777777" w:rsidR="00C76028" w:rsidRDefault="00C76028" w:rsidP="00667C78"/>
          <w:p w14:paraId="10B0E448" w14:textId="77777777" w:rsidR="00C76028" w:rsidRDefault="00C76028" w:rsidP="00667C78"/>
        </w:tc>
        <w:tc>
          <w:tcPr>
            <w:tcW w:w="4385" w:type="dxa"/>
          </w:tcPr>
          <w:p w14:paraId="6D324AC6" w14:textId="77777777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3D6B815B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04E662F" w14:textId="77777777" w:rsidR="00C76028" w:rsidRDefault="00C76028" w:rsidP="00667C78"/>
        </w:tc>
        <w:tc>
          <w:tcPr>
            <w:tcW w:w="1418" w:type="dxa"/>
          </w:tcPr>
          <w:p w14:paraId="3AB30905" w14:textId="77777777" w:rsidR="00C76028" w:rsidRDefault="00C76028" w:rsidP="00667C78"/>
        </w:tc>
      </w:tr>
      <w:tr w:rsidR="00C76028" w14:paraId="50D92458" w14:textId="77777777" w:rsidTr="005621D8">
        <w:tc>
          <w:tcPr>
            <w:tcW w:w="1569" w:type="dxa"/>
            <w:vAlign w:val="center"/>
          </w:tcPr>
          <w:p w14:paraId="6B660E58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454135FD" w14:textId="77777777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1C0FF34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140B54FF" w14:textId="77777777" w:rsidR="00C76028" w:rsidRDefault="00C76028" w:rsidP="00667C78"/>
        </w:tc>
        <w:tc>
          <w:tcPr>
            <w:tcW w:w="1418" w:type="dxa"/>
          </w:tcPr>
          <w:p w14:paraId="11C86BB8" w14:textId="77777777" w:rsidR="00C76028" w:rsidRDefault="00C76028" w:rsidP="00667C78"/>
        </w:tc>
      </w:tr>
      <w:tr w:rsidR="00C76028" w14:paraId="692FD501" w14:textId="77777777" w:rsidTr="005621D8">
        <w:tc>
          <w:tcPr>
            <w:tcW w:w="1569" w:type="dxa"/>
            <w:vAlign w:val="center"/>
          </w:tcPr>
          <w:p w14:paraId="35542E25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797B03AD" w14:textId="77777777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7F48F390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2CB4D4EC" w14:textId="77777777" w:rsidR="00C76028" w:rsidRDefault="00C76028" w:rsidP="00667C78"/>
        </w:tc>
        <w:tc>
          <w:tcPr>
            <w:tcW w:w="1418" w:type="dxa"/>
          </w:tcPr>
          <w:p w14:paraId="30593415" w14:textId="77777777" w:rsidR="00C76028" w:rsidRDefault="00C76028" w:rsidP="00667C78"/>
        </w:tc>
      </w:tr>
      <w:tr w:rsidR="00C76028" w14:paraId="5D0AA0E5" w14:textId="77777777" w:rsidTr="005621D8">
        <w:tc>
          <w:tcPr>
            <w:tcW w:w="1569" w:type="dxa"/>
            <w:vAlign w:val="center"/>
          </w:tcPr>
          <w:p w14:paraId="6B0B7D39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32CFE932" w14:textId="7777777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6D31F5CF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0AFED74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68353A4E" w14:textId="77777777" w:rsidR="00C76028" w:rsidRDefault="00C76028" w:rsidP="00667C78"/>
        </w:tc>
      </w:tr>
      <w:tr w:rsidR="00C76028" w14:paraId="2A3D225F" w14:textId="77777777" w:rsidTr="005621D8">
        <w:tc>
          <w:tcPr>
            <w:tcW w:w="1569" w:type="dxa"/>
            <w:vAlign w:val="center"/>
          </w:tcPr>
          <w:p w14:paraId="7BCB53DE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425D7451" w14:textId="77777777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16442D42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088EAAF" w14:textId="77777777" w:rsidR="00C76028" w:rsidRDefault="00C76028" w:rsidP="00667C78"/>
        </w:tc>
        <w:tc>
          <w:tcPr>
            <w:tcW w:w="1418" w:type="dxa"/>
          </w:tcPr>
          <w:p w14:paraId="2FA00DC6" w14:textId="77777777" w:rsidR="00C76028" w:rsidRDefault="00C76028" w:rsidP="00667C78"/>
        </w:tc>
      </w:tr>
      <w:tr w:rsidR="00C76028" w14:paraId="6F6EBEF1" w14:textId="77777777" w:rsidTr="005621D8">
        <w:tc>
          <w:tcPr>
            <w:tcW w:w="1569" w:type="dxa"/>
            <w:vAlign w:val="center"/>
          </w:tcPr>
          <w:p w14:paraId="065C6E42" w14:textId="77777777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22FE81FE" w14:textId="77777777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18CDA09A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396F7AF" w14:textId="77777777" w:rsidR="00C76028" w:rsidRDefault="00C76028" w:rsidP="00667C78"/>
        </w:tc>
        <w:tc>
          <w:tcPr>
            <w:tcW w:w="1418" w:type="dxa"/>
          </w:tcPr>
          <w:p w14:paraId="71A8AFD7" w14:textId="77777777" w:rsidR="00C76028" w:rsidRDefault="00C76028" w:rsidP="00667C78"/>
        </w:tc>
      </w:tr>
      <w:tr w:rsidR="00C76028" w14:paraId="69ED96A8" w14:textId="77777777" w:rsidTr="005621D8">
        <w:tc>
          <w:tcPr>
            <w:tcW w:w="1569" w:type="dxa"/>
            <w:vAlign w:val="center"/>
          </w:tcPr>
          <w:p w14:paraId="06A01CDD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478000C2" w14:textId="77777777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4A9EE57" w14:textId="77777777" w:rsidR="00C76028" w:rsidRDefault="00C76028" w:rsidP="00667C78"/>
        </w:tc>
        <w:tc>
          <w:tcPr>
            <w:tcW w:w="1417" w:type="dxa"/>
          </w:tcPr>
          <w:p w14:paraId="56294D9B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09931086" w14:textId="77777777" w:rsidR="00C76028" w:rsidRDefault="00C76028" w:rsidP="00667C78"/>
        </w:tc>
      </w:tr>
      <w:tr w:rsidR="00C76028" w14:paraId="5ED06110" w14:textId="77777777" w:rsidTr="005621D8">
        <w:tc>
          <w:tcPr>
            <w:tcW w:w="1569" w:type="dxa"/>
            <w:vAlign w:val="center"/>
          </w:tcPr>
          <w:p w14:paraId="5AB98ACA" w14:textId="77777777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1B0E4678" w14:textId="77777777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0DB23054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7F4CBFA" w14:textId="77777777" w:rsidR="00C76028" w:rsidRDefault="00C76028" w:rsidP="00667C78"/>
        </w:tc>
        <w:tc>
          <w:tcPr>
            <w:tcW w:w="1418" w:type="dxa"/>
          </w:tcPr>
          <w:p w14:paraId="5541F7E8" w14:textId="77777777" w:rsidR="00C76028" w:rsidRDefault="00C76028" w:rsidP="00667C78"/>
        </w:tc>
      </w:tr>
    </w:tbl>
    <w:p w14:paraId="7B287E39" w14:textId="416CB207" w:rsidR="00C76028" w:rsidRDefault="008F014A" w:rsidP="00C76028"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B279DD" wp14:editId="285839D0">
            <wp:simplePos x="0" y="0"/>
            <wp:positionH relativeFrom="column">
              <wp:posOffset>962025</wp:posOffset>
            </wp:positionH>
            <wp:positionV relativeFrom="paragraph">
              <wp:posOffset>-76200</wp:posOffset>
            </wp:positionV>
            <wp:extent cx="1756169" cy="1504950"/>
            <wp:effectExtent l="0" t="0" r="0" b="0"/>
            <wp:wrapNone/>
            <wp:docPr id="19120723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44000"/>
                              </a14:imgEffect>
                              <a14:imgEffect>
                                <a14:brightnessContrast bright="29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169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F419F" w14:textId="6EC973CF" w:rsidR="00C1512B" w:rsidRDefault="00C1512B" w:rsidP="00C76028"/>
    <w:p w14:paraId="3C0566C6" w14:textId="77777777" w:rsidR="00C1512B" w:rsidRDefault="00C1512B" w:rsidP="00C76028"/>
    <w:p w14:paraId="364496FE" w14:textId="77777777" w:rsidR="00C76028" w:rsidRDefault="00C76028" w:rsidP="00C76028">
      <w:r>
        <w:t xml:space="preserve">Firma del evaluador: ____________________          </w:t>
      </w:r>
    </w:p>
    <w:p w14:paraId="006158AE" w14:textId="77777777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193CCD9" w14:textId="77777777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8F19" w14:textId="77777777" w:rsidR="000D4D94" w:rsidRDefault="000D4D94" w:rsidP="00707060">
      <w:pPr>
        <w:spacing w:after="0" w:line="240" w:lineRule="auto"/>
      </w:pPr>
      <w:r>
        <w:separator/>
      </w:r>
    </w:p>
  </w:endnote>
  <w:endnote w:type="continuationSeparator" w:id="0">
    <w:p w14:paraId="3A52D29E" w14:textId="77777777" w:rsidR="000D4D94" w:rsidRDefault="000D4D94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8B21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765451DE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7BF5" w14:textId="77777777" w:rsidR="000D4D94" w:rsidRDefault="000D4D94" w:rsidP="00707060">
      <w:pPr>
        <w:spacing w:after="0" w:line="240" w:lineRule="auto"/>
      </w:pPr>
      <w:r>
        <w:separator/>
      </w:r>
    </w:p>
  </w:footnote>
  <w:footnote w:type="continuationSeparator" w:id="0">
    <w:p w14:paraId="4A248635" w14:textId="77777777" w:rsidR="000D4D94" w:rsidRDefault="000D4D94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0D4D94"/>
    <w:rsid w:val="00117613"/>
    <w:rsid w:val="00132488"/>
    <w:rsid w:val="00172E66"/>
    <w:rsid w:val="0018337F"/>
    <w:rsid w:val="001A3FCE"/>
    <w:rsid w:val="0020520B"/>
    <w:rsid w:val="002113B4"/>
    <w:rsid w:val="002758AF"/>
    <w:rsid w:val="002D0F23"/>
    <w:rsid w:val="002E5713"/>
    <w:rsid w:val="002F1FDC"/>
    <w:rsid w:val="002F324B"/>
    <w:rsid w:val="00306F67"/>
    <w:rsid w:val="00314F7D"/>
    <w:rsid w:val="00323CF2"/>
    <w:rsid w:val="00347136"/>
    <w:rsid w:val="003D120C"/>
    <w:rsid w:val="003E6993"/>
    <w:rsid w:val="003F02CD"/>
    <w:rsid w:val="00471B0C"/>
    <w:rsid w:val="00476C7D"/>
    <w:rsid w:val="00481B19"/>
    <w:rsid w:val="004861BD"/>
    <w:rsid w:val="004A4D18"/>
    <w:rsid w:val="004E22BF"/>
    <w:rsid w:val="005110C1"/>
    <w:rsid w:val="0054275D"/>
    <w:rsid w:val="005621D8"/>
    <w:rsid w:val="005A0C38"/>
    <w:rsid w:val="005A608C"/>
    <w:rsid w:val="005B08A9"/>
    <w:rsid w:val="00612B54"/>
    <w:rsid w:val="0062472E"/>
    <w:rsid w:val="0064707B"/>
    <w:rsid w:val="006779A6"/>
    <w:rsid w:val="0069469D"/>
    <w:rsid w:val="006A405A"/>
    <w:rsid w:val="00707060"/>
    <w:rsid w:val="00730F3E"/>
    <w:rsid w:val="00780729"/>
    <w:rsid w:val="00793473"/>
    <w:rsid w:val="007C27F3"/>
    <w:rsid w:val="00810CBD"/>
    <w:rsid w:val="00863217"/>
    <w:rsid w:val="008B73D5"/>
    <w:rsid w:val="008C21EC"/>
    <w:rsid w:val="008F014A"/>
    <w:rsid w:val="00931DD9"/>
    <w:rsid w:val="00932AFF"/>
    <w:rsid w:val="0095039F"/>
    <w:rsid w:val="00961E6A"/>
    <w:rsid w:val="00995DC5"/>
    <w:rsid w:val="009C6732"/>
    <w:rsid w:val="009E08C6"/>
    <w:rsid w:val="009E3903"/>
    <w:rsid w:val="00A11FEF"/>
    <w:rsid w:val="00A35DF5"/>
    <w:rsid w:val="00A71F7B"/>
    <w:rsid w:val="00AE1A69"/>
    <w:rsid w:val="00B270AC"/>
    <w:rsid w:val="00BA0EB6"/>
    <w:rsid w:val="00BD0A70"/>
    <w:rsid w:val="00BF0CD4"/>
    <w:rsid w:val="00C1512B"/>
    <w:rsid w:val="00C5594A"/>
    <w:rsid w:val="00C76028"/>
    <w:rsid w:val="00C91982"/>
    <w:rsid w:val="00C9500F"/>
    <w:rsid w:val="00CB58AD"/>
    <w:rsid w:val="00CB757F"/>
    <w:rsid w:val="00CD1E7E"/>
    <w:rsid w:val="00D24866"/>
    <w:rsid w:val="00D33CAC"/>
    <w:rsid w:val="00D5010D"/>
    <w:rsid w:val="00D5023C"/>
    <w:rsid w:val="00D765F4"/>
    <w:rsid w:val="00D935AE"/>
    <w:rsid w:val="00DB671D"/>
    <w:rsid w:val="00DB7415"/>
    <w:rsid w:val="00E56755"/>
    <w:rsid w:val="00EB24E0"/>
    <w:rsid w:val="00F43CBF"/>
    <w:rsid w:val="00F66BC8"/>
    <w:rsid w:val="00FB3D61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C69D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  <w:style w:type="character" w:customStyle="1" w:styleId="bumpedfont15">
    <w:name w:val="bumpedfont15"/>
    <w:basedOn w:val="Fuentedeprrafopredeter"/>
    <w:rsid w:val="00BD0A70"/>
  </w:style>
  <w:style w:type="character" w:customStyle="1" w:styleId="apple-converted-space">
    <w:name w:val="apple-converted-space"/>
    <w:basedOn w:val="Fuentedeprrafopredeter"/>
    <w:rsid w:val="00BD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a50dc7c2eaa55423d2a4061582fc54a4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9f3e649aee7a3b3a22d320504c9842e0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70BA0-31DD-4795-AE15-478FD2CED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232B40086 CRISTOPHER EDUARDO LIMONCHI BANDA</cp:lastModifiedBy>
  <cp:revision>1</cp:revision>
  <dcterms:created xsi:type="dcterms:W3CDTF">2025-11-16T00:10:00Z</dcterms:created>
  <dcterms:modified xsi:type="dcterms:W3CDTF">2025-11-16T00:11:00Z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